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E650E8" w:rsidP="00E650E8">
      <w:pPr>
        <w:tabs>
          <w:tab w:val="left" w:pos="-1440"/>
        </w:tabs>
        <w:ind w:left="5760" w:hanging="3600"/>
      </w:pPr>
      <w:proofErr w:type="gramStart"/>
      <w:r>
        <w:t>Thursday</w:t>
      </w:r>
      <w:r w:rsidR="00210E1D">
        <w:t>, June</w:t>
      </w:r>
      <w:r w:rsidR="00922331">
        <w:t xml:space="preserve"> </w:t>
      </w:r>
      <w:r w:rsidR="00210E1D">
        <w:t>6</w:t>
      </w:r>
      <w:r w:rsidR="00C84A04">
        <w:t>, 20</w:t>
      </w:r>
      <w:r w:rsidR="00E1158C">
        <w:t>1</w:t>
      </w:r>
      <w:r w:rsidR="007A0657">
        <w:t>3</w:t>
      </w:r>
      <w:r w:rsidR="00CD4896">
        <w:t xml:space="preserve">        </w:t>
      </w:r>
      <w:r>
        <w:t>1:00 P.M.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Galvez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 w:rsidR="00541687">
            <w:t>602 North Fifth Street</w:t>
          </w:r>
        </w:smartTag>
        <w:r w:rsidR="00541687">
          <w:t xml:space="preserve">, </w:t>
        </w:r>
        <w:smartTag w:uri="urn:schemas-microsoft-com:office:smarttags" w:element="City">
          <w:r w:rsidR="00541687">
            <w:t>Baton Rouge</w:t>
          </w:r>
        </w:smartTag>
        <w:r w:rsidR="00541687">
          <w:t xml:space="preserve">, </w:t>
        </w:r>
        <w:smartTag w:uri="urn:schemas-microsoft-com:office:smarttags" w:element="State">
          <w:r w:rsidR="00541687">
            <w:t>Louisiana</w:t>
          </w:r>
        </w:smartTag>
        <w:r w:rsidR="00541687">
          <w:t xml:space="preserve"> </w:t>
        </w:r>
        <w:smartTag w:uri="urn:schemas-microsoft-com:office:smarttags" w:element="PostalCode">
          <w:r w:rsidR="00541687">
            <w:t>70802</w:t>
          </w:r>
        </w:smartTag>
      </w:smartTag>
      <w:r w:rsidR="00541687">
        <w:t xml:space="preserve">, in the </w:t>
      </w:r>
      <w:r>
        <w:t>Oliver Pollock Room</w:t>
      </w:r>
      <w:r w:rsidR="00293CC9">
        <w:t xml:space="preserve"> (</w:t>
      </w:r>
      <w:r>
        <w:t>#C-111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E1158C">
        <w:t>3918.</w:t>
      </w:r>
      <w:r w:rsidR="00E650E8">
        <w:t xml:space="preserve">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210E1D"/>
    <w:rsid w:val="00293CC9"/>
    <w:rsid w:val="003321B7"/>
    <w:rsid w:val="00541687"/>
    <w:rsid w:val="005514DD"/>
    <w:rsid w:val="0059197C"/>
    <w:rsid w:val="007A0657"/>
    <w:rsid w:val="00922331"/>
    <w:rsid w:val="00BD1C71"/>
    <w:rsid w:val="00C40B7F"/>
    <w:rsid w:val="00C84A04"/>
    <w:rsid w:val="00CD4896"/>
    <w:rsid w:val="00DB5B62"/>
    <w:rsid w:val="00E1158C"/>
    <w:rsid w:val="00E61BA5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subject/>
  <dc:creator>keiley_w</dc:creator>
  <cp:keywords/>
  <dc:description/>
  <cp:lastModifiedBy>Kevin Harris</cp:lastModifiedBy>
  <cp:revision>2</cp:revision>
  <cp:lastPrinted>2013-04-11T15:38:00Z</cp:lastPrinted>
  <dcterms:created xsi:type="dcterms:W3CDTF">2013-10-02T15:37:00Z</dcterms:created>
  <dcterms:modified xsi:type="dcterms:W3CDTF">2013-10-02T15:37:00Z</dcterms:modified>
</cp:coreProperties>
</file>